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E9A62" w14:textId="77777777" w:rsidR="00CF34F5" w:rsidRDefault="00DA2435">
      <w:pPr>
        <w:spacing w:after="175"/>
        <w:ind w:left="0" w:firstLine="0"/>
        <w:jc w:val="right"/>
      </w:pPr>
      <w:r>
        <w:rPr>
          <w:noProof/>
        </w:rPr>
        <w:drawing>
          <wp:inline distT="0" distB="0" distL="0" distR="0" wp14:anchorId="06919CB1" wp14:editId="1B34D73E">
            <wp:extent cx="5760720" cy="2404872"/>
            <wp:effectExtent l="0" t="0" r="0" b="0"/>
            <wp:docPr id="489" name="Picture 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" name="Picture 48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04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14:paraId="51759211" w14:textId="77777777" w:rsidR="00CF34F5" w:rsidRDefault="00DA2435">
      <w:pPr>
        <w:spacing w:after="148"/>
        <w:ind w:left="0" w:firstLine="0"/>
      </w:pPr>
      <w:r>
        <w:rPr>
          <w:rFonts w:ascii="Arial" w:eastAsia="Arial" w:hAnsi="Arial" w:cs="Arial"/>
          <w:sz w:val="24"/>
        </w:rPr>
        <w:t xml:space="preserve"> </w:t>
      </w:r>
    </w:p>
    <w:p w14:paraId="267188AB" w14:textId="77777777" w:rsidR="00CF34F5" w:rsidRDefault="00DA2435">
      <w:pPr>
        <w:spacing w:after="124"/>
        <w:ind w:left="0" w:firstLine="0"/>
      </w:pPr>
      <w:r>
        <w:rPr>
          <w:sz w:val="22"/>
        </w:rPr>
        <w:t xml:space="preserve">                                             </w:t>
      </w:r>
      <w:r>
        <w:rPr>
          <w:sz w:val="36"/>
        </w:rPr>
        <w:t xml:space="preserve">Medgivande från målsman </w:t>
      </w:r>
    </w:p>
    <w:p w14:paraId="6C94D093" w14:textId="77777777" w:rsidR="00CF34F5" w:rsidRDefault="00DA2435">
      <w:pPr>
        <w:spacing w:after="0"/>
        <w:ind w:left="0" w:firstLine="0"/>
      </w:pPr>
      <w:r>
        <w:rPr>
          <w:rFonts w:ascii="Arial" w:eastAsia="Arial" w:hAnsi="Arial" w:cs="Arial"/>
          <w:sz w:val="24"/>
        </w:rPr>
        <w:t xml:space="preserve"> </w:t>
      </w:r>
    </w:p>
    <w:p w14:paraId="24128A0B" w14:textId="64C50432" w:rsidR="00CF34F5" w:rsidRDefault="00DA2435" w:rsidP="000D6FCC">
      <w:pPr>
        <w:spacing w:after="0" w:line="446" w:lineRule="auto"/>
        <w:ind w:left="-5"/>
      </w:pPr>
      <w:r>
        <w:t>Härmed samtycker jag till att ___________________ med personnummer__________________ Har vårt tillstånd att deltaga i JSM</w:t>
      </w:r>
      <w:r>
        <w:t xml:space="preserve"> </w:t>
      </w:r>
      <w:r w:rsidR="000D6FCC">
        <w:t xml:space="preserve">2025 Stockholm. </w:t>
      </w:r>
      <w:r>
        <w:t xml:space="preserve"> </w:t>
      </w:r>
    </w:p>
    <w:p w14:paraId="76469E63" w14:textId="77777777" w:rsidR="00CF34F5" w:rsidRDefault="00DA2435">
      <w:pPr>
        <w:spacing w:after="219"/>
        <w:ind w:left="0" w:firstLine="0"/>
      </w:pPr>
      <w:r>
        <w:t xml:space="preserve"> </w:t>
      </w:r>
    </w:p>
    <w:p w14:paraId="0E37265E" w14:textId="77777777" w:rsidR="00CF34F5" w:rsidRDefault="00DA2435">
      <w:pPr>
        <w:ind w:left="-5"/>
      </w:pPr>
      <w:r>
        <w:t xml:space="preserve">Förälders namn_______________________________med personnummer__________________  </w:t>
      </w:r>
    </w:p>
    <w:p w14:paraId="74C794ED" w14:textId="77777777" w:rsidR="00CF34F5" w:rsidRDefault="00DA2435">
      <w:pPr>
        <w:spacing w:after="219"/>
        <w:ind w:left="0" w:firstLine="0"/>
      </w:pPr>
      <w:r>
        <w:t xml:space="preserve"> </w:t>
      </w:r>
    </w:p>
    <w:p w14:paraId="27A92B74" w14:textId="77777777" w:rsidR="00CF34F5" w:rsidRDefault="00DA2435">
      <w:pPr>
        <w:spacing w:after="219"/>
        <w:ind w:left="0" w:firstLine="0"/>
      </w:pPr>
      <w:r>
        <w:t xml:space="preserve"> </w:t>
      </w:r>
    </w:p>
    <w:p w14:paraId="1FF4D570" w14:textId="77777777" w:rsidR="00CF34F5" w:rsidRDefault="00DA2435">
      <w:pPr>
        <w:spacing w:after="219"/>
        <w:ind w:left="0" w:firstLine="0"/>
      </w:pPr>
      <w:r>
        <w:t xml:space="preserve"> </w:t>
      </w:r>
    </w:p>
    <w:p w14:paraId="0EACEA6E" w14:textId="77777777" w:rsidR="00CF34F5" w:rsidRDefault="00DA2435">
      <w:pPr>
        <w:spacing w:after="219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AAA2F0B" w14:textId="77777777" w:rsidR="00CF34F5" w:rsidRDefault="00DA2435">
      <w:pPr>
        <w:spacing w:after="219"/>
        <w:ind w:left="0" w:firstLine="0"/>
      </w:pPr>
      <w:r>
        <w:t xml:space="preserve"> </w:t>
      </w:r>
    </w:p>
    <w:p w14:paraId="0DDB6B80" w14:textId="77777777" w:rsidR="00CF34F5" w:rsidRDefault="00DA2435">
      <w:pPr>
        <w:ind w:left="-5"/>
      </w:pPr>
      <w:r>
        <w:t xml:space="preserve">Målsmans underskrift </w:t>
      </w:r>
    </w:p>
    <w:p w14:paraId="35B7D150" w14:textId="77777777" w:rsidR="00CF34F5" w:rsidRDefault="00DA2435">
      <w:pPr>
        <w:spacing w:after="219"/>
        <w:ind w:left="0" w:firstLine="0"/>
      </w:pPr>
      <w:r>
        <w:t xml:space="preserve"> </w:t>
      </w:r>
    </w:p>
    <w:p w14:paraId="67E5AC4C" w14:textId="77777777" w:rsidR="00CF34F5" w:rsidRDefault="00DA2435">
      <w:pPr>
        <w:ind w:left="-5"/>
      </w:pPr>
      <w:r>
        <w:t xml:space="preserve">__________________________________________________ </w:t>
      </w:r>
    </w:p>
    <w:p w14:paraId="710FCF53" w14:textId="77777777" w:rsidR="00CF34F5" w:rsidRDefault="00DA2435">
      <w:pPr>
        <w:spacing w:after="0"/>
        <w:ind w:left="0" w:firstLine="0"/>
      </w:pPr>
      <w:r>
        <w:rPr>
          <w:sz w:val="22"/>
        </w:rPr>
        <w:t xml:space="preserve"> </w:t>
      </w:r>
    </w:p>
    <w:sectPr w:rsidR="00CF34F5">
      <w:pgSz w:w="11904" w:h="16838"/>
      <w:pgMar w:top="1417" w:right="1337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4F5"/>
    <w:rsid w:val="000D6FCC"/>
    <w:rsid w:val="00671899"/>
    <w:rsid w:val="00CF34F5"/>
    <w:rsid w:val="00DA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E96926"/>
  <w15:docId w15:val="{9C97B44D-8F7A-B448-A93D-47D89D38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5" w:line="259" w:lineRule="auto"/>
      <w:ind w:left="10" w:hanging="10"/>
    </w:pPr>
    <w:rPr>
      <w:rFonts w:ascii="Calibri" w:eastAsia="Calibri" w:hAnsi="Calibri" w:cs="Calibri"/>
      <w:color w:val="000000"/>
      <w:sz w:val="2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334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Johanna Hermansen</cp:lastModifiedBy>
  <cp:revision>2</cp:revision>
  <dcterms:created xsi:type="dcterms:W3CDTF">2025-02-09T19:41:00Z</dcterms:created>
  <dcterms:modified xsi:type="dcterms:W3CDTF">2025-02-09T19:41:00Z</dcterms:modified>
</cp:coreProperties>
</file>