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1499" w14:textId="01966572" w:rsidR="00C3386D" w:rsidRDefault="00C3386D">
      <w:r>
        <w:rPr>
          <w:noProof/>
        </w:rPr>
        <w:drawing>
          <wp:anchor distT="0" distB="0" distL="114300" distR="114300" simplePos="0" relativeHeight="251658240" behindDoc="1" locked="0" layoutInCell="1" allowOverlap="1" wp14:anchorId="4E262968" wp14:editId="3ACDF083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114425" cy="1286510"/>
            <wp:effectExtent l="0" t="0" r="9525" b="8890"/>
            <wp:wrapTight wrapText="bothSides">
              <wp:wrapPolygon edited="0">
                <wp:start x="9600" y="0"/>
                <wp:lineTo x="5538" y="4798"/>
                <wp:lineTo x="2954" y="7037"/>
                <wp:lineTo x="369" y="9915"/>
                <wp:lineTo x="0" y="12154"/>
                <wp:lineTo x="0" y="19191"/>
                <wp:lineTo x="7385" y="20470"/>
                <wp:lineTo x="9600" y="21429"/>
                <wp:lineTo x="11815" y="21429"/>
                <wp:lineTo x="14031" y="20470"/>
                <wp:lineTo x="21415" y="19191"/>
                <wp:lineTo x="21415" y="11834"/>
                <wp:lineTo x="21046" y="9915"/>
                <wp:lineTo x="18092" y="6717"/>
                <wp:lineTo x="11446" y="0"/>
                <wp:lineTo x="960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D0F50" w14:textId="77777777" w:rsidR="00C3386D" w:rsidRDefault="00C3386D"/>
    <w:p w14:paraId="764C7835" w14:textId="4D9BE3E5" w:rsidR="00C3386D" w:rsidRDefault="00C3386D"/>
    <w:p w14:paraId="6C221F40" w14:textId="20812CEA" w:rsidR="00C3386D" w:rsidRDefault="00C3386D"/>
    <w:p w14:paraId="00A79CBA" w14:textId="1F429C6B" w:rsidR="00C3386D" w:rsidRDefault="00C3386D"/>
    <w:p w14:paraId="732285D9" w14:textId="77777777" w:rsidR="00C3386D" w:rsidRDefault="00C3386D"/>
    <w:p w14:paraId="56456F9C" w14:textId="77777777" w:rsidR="00C3386D" w:rsidRDefault="00C3386D"/>
    <w:p w14:paraId="28FAC527" w14:textId="77777777" w:rsidR="00C3386D" w:rsidRDefault="00C3386D"/>
    <w:p w14:paraId="5CA9C6B8" w14:textId="40D791A2" w:rsidR="00E66137" w:rsidRPr="00C3386D" w:rsidRDefault="00C3386D" w:rsidP="00C3386D">
      <w:pPr>
        <w:jc w:val="center"/>
        <w:rPr>
          <w:b/>
          <w:bCs/>
          <w:sz w:val="28"/>
          <w:szCs w:val="28"/>
        </w:rPr>
      </w:pPr>
      <w:r w:rsidRPr="00C3386D">
        <w:rPr>
          <w:b/>
          <w:bCs/>
          <w:sz w:val="28"/>
          <w:szCs w:val="28"/>
        </w:rPr>
        <w:t>Medgivande från målsman</w:t>
      </w:r>
    </w:p>
    <w:p w14:paraId="6D28C6CC" w14:textId="77777777" w:rsidR="00C3386D" w:rsidRDefault="00C3386D"/>
    <w:p w14:paraId="40FAA5EB" w14:textId="5560B523" w:rsidR="00C3386D" w:rsidRDefault="00C3386D">
      <w:r>
        <w:t>Härmed samtycker jag till att mitt barn: __________________________________________________</w:t>
      </w:r>
    </w:p>
    <w:p w14:paraId="11397CD0" w14:textId="77777777" w:rsidR="00C3386D" w:rsidRDefault="00C3386D"/>
    <w:p w14:paraId="1DB38E53" w14:textId="2B039360" w:rsidR="00C3386D" w:rsidRDefault="00C3386D">
      <w:r>
        <w:t>med personnummer: _________________________________________________________________</w:t>
      </w:r>
    </w:p>
    <w:p w14:paraId="4192C24A" w14:textId="55101F76" w:rsidR="00C3386D" w:rsidRDefault="00C3386D">
      <w:r>
        <w:t xml:space="preserve">har vårt tillstånd att tävla på Sweden Junior Cup #3 5-6 oktober 2024 i Varberg. </w:t>
      </w:r>
    </w:p>
    <w:p w14:paraId="5697381E" w14:textId="77777777" w:rsidR="00C3386D" w:rsidRDefault="00C3386D"/>
    <w:p w14:paraId="6C7C559F" w14:textId="2768CF0B" w:rsidR="00C3386D" w:rsidRDefault="00C3386D">
      <w:r>
        <w:t>Tävlingen hålls i klasserna Junior-D &amp; Junior-C.</w:t>
      </w:r>
    </w:p>
    <w:p w14:paraId="2338F3D1" w14:textId="77777777" w:rsidR="00C3386D" w:rsidRDefault="00C3386D"/>
    <w:p w14:paraId="0682343A" w14:textId="77777777" w:rsidR="00C3386D" w:rsidRDefault="00C3386D"/>
    <w:p w14:paraId="1F58131D" w14:textId="77777777" w:rsidR="00C3386D" w:rsidRDefault="00C3386D"/>
    <w:p w14:paraId="4A790621" w14:textId="77777777" w:rsidR="00C3386D" w:rsidRDefault="00C3386D"/>
    <w:p w14:paraId="45C89A46" w14:textId="77777777" w:rsidR="00C3386D" w:rsidRDefault="00C3386D"/>
    <w:p w14:paraId="35F9135B" w14:textId="77777777" w:rsidR="00C3386D" w:rsidRDefault="00C3386D"/>
    <w:p w14:paraId="533A7B50" w14:textId="77777777" w:rsidR="00C3386D" w:rsidRDefault="00C3386D"/>
    <w:p w14:paraId="279D31B0" w14:textId="77777777" w:rsidR="00C3386D" w:rsidRDefault="00C3386D">
      <w:pPr>
        <w:pBdr>
          <w:bottom w:val="single" w:sz="12" w:space="1" w:color="auto"/>
        </w:pBdr>
      </w:pPr>
    </w:p>
    <w:p w14:paraId="48DB5C8B" w14:textId="5724D054" w:rsidR="00C3386D" w:rsidRDefault="00C3386D">
      <w:r>
        <w:t>Underskrift målsman</w:t>
      </w:r>
    </w:p>
    <w:p w14:paraId="7C1E547A" w14:textId="77777777" w:rsidR="00C3386D" w:rsidRDefault="00C3386D"/>
    <w:p w14:paraId="03ABD205" w14:textId="77777777" w:rsidR="00C3386D" w:rsidRDefault="00C3386D">
      <w:pPr>
        <w:pBdr>
          <w:bottom w:val="single" w:sz="12" w:space="1" w:color="auto"/>
        </w:pBdr>
      </w:pPr>
    </w:p>
    <w:p w14:paraId="68E19B29" w14:textId="7A2DA4CF" w:rsidR="00C3386D" w:rsidRDefault="00C3386D">
      <w:r>
        <w:t xml:space="preserve">Namnförtydligande &amp; personnummer </w:t>
      </w:r>
    </w:p>
    <w:p w14:paraId="3B9CACBC" w14:textId="77777777" w:rsidR="00C3386D" w:rsidRDefault="00C3386D"/>
    <w:sectPr w:rsidR="00C3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6D"/>
    <w:rsid w:val="00C3386D"/>
    <w:rsid w:val="00E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474"/>
  <w15:chartTrackingRefBased/>
  <w15:docId w15:val="{8D8E243E-0A24-4258-9C95-A4412BDD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344</Characters>
  <Application>Microsoft Office Word</Application>
  <DocSecurity>0</DocSecurity>
  <Lines>2</Lines>
  <Paragraphs>1</Paragraphs>
  <ScaleCrop>false</ScaleCrop>
  <Company>PostNord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Dow, PostNord</dc:creator>
  <cp:keywords/>
  <dc:description/>
  <cp:lastModifiedBy>Ami Dow, PostNord</cp:lastModifiedBy>
  <cp:revision>1</cp:revision>
  <dcterms:created xsi:type="dcterms:W3CDTF">2024-08-30T08:24:00Z</dcterms:created>
  <dcterms:modified xsi:type="dcterms:W3CDTF">2024-08-30T08:30:00Z</dcterms:modified>
</cp:coreProperties>
</file>